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Default="00184E5C" w:rsidP="00184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Formularz nr 1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2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15B36" w:rsidRPr="00D15B36">
        <w:rPr>
          <w:rFonts w:ascii="Times New Roman" w:eastAsia="Calibri" w:hAnsi="Times New Roman" w:cs="Times New Roman"/>
          <w:b/>
          <w:bCs/>
          <w:sz w:val="24"/>
          <w:szCs w:val="24"/>
        </w:rPr>
        <w:t>Modernizację budynku OSP w Starym Pilczynie</w:t>
      </w:r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>) wykonie przedmiotu zamówienia  za ……………… zł   brutto (słownie: …………………………….…złotych), zgodnie z załączonym kosztorysem ofertowym.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184E5C" w:rsidRDefault="00184E5C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0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66502F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66502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A7323" w:rsidRPr="008A7323" w:rsidRDefault="008A7323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4E5C" w:rsidRDefault="00184E5C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36" w:rsidRDefault="00D15B36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E5C" w:rsidRDefault="00184E5C" w:rsidP="00184E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Formularz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</w:tblGrid>
      <w:tr w:rsidR="00184E5C" w:rsidTr="00FD7A36">
        <w:trPr>
          <w:trHeight w:val="119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(pieczęć Wykonawcy)</w:t>
            </w:r>
          </w:p>
        </w:tc>
      </w:tr>
    </w:tbl>
    <w:p w:rsidR="00184E5C" w:rsidRDefault="00184E5C" w:rsidP="00184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5C" w:rsidRDefault="00184E5C" w:rsidP="0018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REGON:……………….</w:t>
      </w:r>
    </w:p>
    <w:p w:rsidR="00184E5C" w:rsidRDefault="00184E5C" w:rsidP="0018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NIP:…………………….</w:t>
      </w:r>
    </w:p>
    <w:p w:rsidR="00184E5C" w:rsidRDefault="00184E5C" w:rsidP="0018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5C" w:rsidRDefault="00184E5C" w:rsidP="0018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UCZESTNICZYŁY W WYKONANIU ZAMÓWIENIA</w:t>
      </w:r>
    </w:p>
    <w:p w:rsidR="00184E5C" w:rsidRDefault="00184E5C" w:rsidP="00184E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(dotyczy postępowania pn.: </w:t>
      </w:r>
    </w:p>
    <w:p w:rsidR="00184E5C" w:rsidRPr="00A375B8" w:rsidRDefault="00D15B36" w:rsidP="00184E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B3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odernizacja</w:t>
      </w:r>
      <w:r w:rsidRPr="00D15B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budynku OSP w Starym Pilczynie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4E5C" w:rsidRDefault="00184E5C" w:rsidP="00184E5C">
      <w:pPr>
        <w:keepNext/>
        <w:keepLines/>
        <w:tabs>
          <w:tab w:val="left" w:pos="4032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  <w:i/>
          <w:sz w:val="24"/>
          <w:szCs w:val="24"/>
        </w:rPr>
      </w:pPr>
    </w:p>
    <w:p w:rsidR="00184E5C" w:rsidRPr="003A5B1C" w:rsidRDefault="00184E5C" w:rsidP="00184E5C">
      <w:pPr>
        <w:keepNext/>
        <w:keepLines/>
        <w:tabs>
          <w:tab w:val="left" w:pos="4032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Oświadczamy, że w realizacji zamówienia będą uczestniczyły następujące osoby: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845"/>
        <w:gridCol w:w="2014"/>
      </w:tblGrid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Zakres rzeczowy wykonywanych czynności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Posiadane kwalifikacje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Sposób dysponowania</w:t>
            </w:r>
          </w:p>
        </w:tc>
      </w:tr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Kierownik budowy</w:t>
            </w:r>
          </w:p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E5C" w:rsidRDefault="00184E5C" w:rsidP="00FD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5C" w:rsidTr="00FD7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C" w:rsidRDefault="00184E5C" w:rsidP="00FD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E5C" w:rsidRDefault="00184E5C" w:rsidP="0018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5C" w:rsidRDefault="00184E5C" w:rsidP="0018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wykazu należy dołączyć zaświadczenie, że osoby te posiadają wymagane uprawnienia.</w:t>
      </w:r>
    </w:p>
    <w:p w:rsidR="00184E5C" w:rsidRDefault="00184E5C" w:rsidP="0018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E5C" w:rsidRDefault="00184E5C" w:rsidP="00184E5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E5C" w:rsidRDefault="00184E5C" w:rsidP="00184E5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……………………, dnia ……………………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……………………………..</w:t>
      </w:r>
    </w:p>
    <w:p w:rsidR="00184E5C" w:rsidRDefault="00184E5C" w:rsidP="00184E5C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184E5C" w:rsidRPr="0066502F" w:rsidRDefault="00184E5C" w:rsidP="00184E5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w imieniu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4E5C" w:rsidRDefault="00184E5C" w:rsidP="00184E5C">
      <w:pPr>
        <w:spacing w:after="0"/>
      </w:pPr>
    </w:p>
    <w:p w:rsidR="00400FBB" w:rsidRDefault="00400FBB"/>
    <w:sectPr w:rsidR="00400F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1" w:rsidRDefault="003A6C81">
      <w:pPr>
        <w:spacing w:after="0" w:line="240" w:lineRule="auto"/>
      </w:pPr>
      <w:r>
        <w:separator/>
      </w:r>
    </w:p>
  </w:endnote>
  <w:endnote w:type="continuationSeparator" w:id="0">
    <w:p w:rsidR="003A6C81" w:rsidRDefault="003A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1" w:rsidRDefault="003A6C81">
      <w:pPr>
        <w:spacing w:after="0" w:line="240" w:lineRule="auto"/>
      </w:pPr>
      <w:r>
        <w:separator/>
      </w:r>
    </w:p>
  </w:footnote>
  <w:footnote w:type="continuationSeparator" w:id="0">
    <w:p w:rsidR="003A6C81" w:rsidRDefault="003A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3A6C81">
    <w:pPr>
      <w:pStyle w:val="Nagwek"/>
    </w:pPr>
  </w:p>
  <w:p w:rsidR="003A5B1C" w:rsidRDefault="003A6C81">
    <w:pPr>
      <w:pStyle w:val="Nagwek"/>
    </w:pPr>
  </w:p>
  <w:p w:rsidR="00A40F11" w:rsidRDefault="00D15B36">
    <w:pPr>
      <w:pStyle w:val="Nagwek"/>
    </w:pPr>
    <w:r>
      <w:t>ZF.271.2.14.2014</w:t>
    </w:r>
  </w:p>
  <w:p w:rsidR="00A40F11" w:rsidRDefault="003A6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184E5C"/>
    <w:rsid w:val="00207B0B"/>
    <w:rsid w:val="003A2EEA"/>
    <w:rsid w:val="003A6C81"/>
    <w:rsid w:val="00400FBB"/>
    <w:rsid w:val="008A7323"/>
    <w:rsid w:val="00D15B36"/>
    <w:rsid w:val="00E427F0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2013-09-04T11:30:00Z</cp:lastPrinted>
  <dcterms:created xsi:type="dcterms:W3CDTF">2014-07-07T08:59:00Z</dcterms:created>
  <dcterms:modified xsi:type="dcterms:W3CDTF">2014-07-07T10:22:00Z</dcterms:modified>
</cp:coreProperties>
</file>